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E1D1" w14:textId="1404DEC6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Woodland Projectile Points</w:t>
      </w:r>
    </w:p>
    <w:p w14:paraId="19E32002" w14:textId="2FA5B0F5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4/6/23</w:t>
      </w:r>
    </w:p>
    <w:p w14:paraId="028273A9" w14:textId="79D000AA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Display</w:t>
      </w:r>
      <w:r>
        <w:rPr>
          <w:rFonts w:ascii="Times New Roman" w:hAnsi="Times New Roman" w:cs="Times New Roman"/>
          <w:sz w:val="24"/>
          <w:szCs w:val="24"/>
        </w:rPr>
        <w:tab/>
        <w:t>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Type/Name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65C635A0" w14:textId="75069F1E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Orient Fishtail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1230-763 BCE</w:t>
      </w:r>
    </w:p>
    <w:p w14:paraId="59453F8A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#1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GB #2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 Orient Fishtail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1230-763 BCE</w:t>
      </w:r>
    </w:p>
    <w:p w14:paraId="4E1E0FD7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Flint and Quartz</w:t>
      </w:r>
    </w:p>
    <w:p w14:paraId="12A71B1F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DWM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 Meadowood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1000-385 BCE</w:t>
      </w:r>
    </w:p>
    <w:p w14:paraId="309D86C5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Adena Leaf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7DDA2C30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Adena (unfinished)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19CB5272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Adena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2F488A9B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Obsidian</w:t>
      </w:r>
    </w:p>
    <w:p w14:paraId="2D3EF927" w14:textId="77777777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217E9B33" w14:textId="1F162412" w:rsid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#3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2F729178" w14:textId="66D90194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Onondaga Chert</w:t>
      </w:r>
    </w:p>
    <w:p w14:paraId="76DC56B2" w14:textId="77777777" w:rsidR="00B21310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1310">
        <w:rPr>
          <w:rFonts w:ascii="Times New Roman" w:hAnsi="Times New Roman" w:cs="Times New Roman"/>
          <w:sz w:val="24"/>
          <w:szCs w:val="24"/>
        </w:rPr>
        <w:t>Adena</w:t>
      </w:r>
      <w:r w:rsidR="00B21310">
        <w:rPr>
          <w:rFonts w:ascii="Times New Roman" w:hAnsi="Times New Roman" w:cs="Times New Roman"/>
          <w:sz w:val="24"/>
          <w:szCs w:val="24"/>
        </w:rPr>
        <w:tab/>
      </w:r>
      <w:r w:rsidR="00B21310">
        <w:rPr>
          <w:rFonts w:ascii="Times New Roman" w:hAnsi="Times New Roman" w:cs="Times New Roman"/>
          <w:sz w:val="24"/>
          <w:szCs w:val="24"/>
        </w:rPr>
        <w:tab/>
      </w:r>
      <w:r w:rsidR="00B21310">
        <w:rPr>
          <w:rFonts w:ascii="Times New Roman" w:hAnsi="Times New Roman" w:cs="Times New Roman"/>
          <w:sz w:val="24"/>
          <w:szCs w:val="24"/>
        </w:rPr>
        <w:tab/>
      </w:r>
      <w:r w:rsidR="00B21310"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64154572" w14:textId="2E1E6F8C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60AA0D19" w14:textId="692EB001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JB #2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800-100 BCE</w:t>
      </w:r>
    </w:p>
    <w:p w14:paraId="3F23106C" w14:textId="7AA69067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Onondaga Chert</w:t>
      </w:r>
    </w:p>
    <w:p w14:paraId="62FEAD09" w14:textId="5FBC754A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520-100 BCE</w:t>
      </w:r>
    </w:p>
    <w:p w14:paraId="5BEC87D3" w14:textId="78406682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520-100 BCE</w:t>
      </w:r>
    </w:p>
    <w:p w14:paraId="59A98ADA" w14:textId="69738A99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520-100 BCE</w:t>
      </w:r>
    </w:p>
    <w:p w14:paraId="10990A9E" w14:textId="61814675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DWM #1</w:t>
      </w:r>
      <w:r>
        <w:rPr>
          <w:rFonts w:ascii="Times New Roman" w:hAnsi="Times New Roman" w:cs="Times New Roman"/>
          <w:sz w:val="24"/>
          <w:szCs w:val="24"/>
        </w:rPr>
        <w:tab/>
        <w:t>Lagoon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520-100 BCE</w:t>
      </w:r>
    </w:p>
    <w:p w14:paraId="0CE74FEB" w14:textId="794A7259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GB #1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Jacks Reef Pentagonal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630 BCE</w:t>
      </w:r>
    </w:p>
    <w:p w14:paraId="60AE79C1" w14:textId="77777777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GB #2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(8) Jacks Reef Pentagonal</w:t>
      </w:r>
      <w:r>
        <w:rPr>
          <w:rFonts w:ascii="Times New Roman" w:hAnsi="Times New Roman" w:cs="Times New Roman"/>
          <w:sz w:val="24"/>
          <w:szCs w:val="24"/>
        </w:rPr>
        <w:tab/>
        <w:t>630 BCE</w:t>
      </w:r>
    </w:p>
    <w:p w14:paraId="13B4A3FA" w14:textId="77777777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Jacks Reef Corner Notched</w:t>
      </w:r>
      <w:r>
        <w:rPr>
          <w:rFonts w:ascii="Times New Roman" w:hAnsi="Times New Roman" w:cs="Times New Roman"/>
          <w:sz w:val="24"/>
          <w:szCs w:val="24"/>
        </w:rPr>
        <w:tab/>
        <w:t>630 BCE</w:t>
      </w:r>
    </w:p>
    <w:p w14:paraId="3811C628" w14:textId="1B90A8A4" w:rsidR="00B21310" w:rsidRDefault="00B21310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DWM #2</w:t>
      </w:r>
      <w:r>
        <w:rPr>
          <w:rFonts w:ascii="Times New Roman" w:hAnsi="Times New Roman" w:cs="Times New Roman"/>
          <w:sz w:val="24"/>
          <w:szCs w:val="24"/>
        </w:rPr>
        <w:tab/>
        <w:t>Lagoon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520-100 BCE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133930" w14:textId="7C304D60" w:rsidR="005312A8" w:rsidRPr="005312A8" w:rsidRDefault="005312A8" w:rsidP="00531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312A8" w:rsidRPr="0053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8"/>
    <w:rsid w:val="005312A8"/>
    <w:rsid w:val="00B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526E"/>
  <w15:chartTrackingRefBased/>
  <w15:docId w15:val="{F525678D-0051-44F3-8267-39F935A2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Powers</dc:creator>
  <cp:keywords/>
  <dc:description/>
  <cp:lastModifiedBy>James Powers</cp:lastModifiedBy>
  <cp:revision>1</cp:revision>
  <dcterms:created xsi:type="dcterms:W3CDTF">2023-04-06T16:36:00Z</dcterms:created>
  <dcterms:modified xsi:type="dcterms:W3CDTF">2023-04-06T16:55:00Z</dcterms:modified>
</cp:coreProperties>
</file>